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B4" w:rsidRPr="00EA0F22" w:rsidRDefault="003722E6" w:rsidP="00372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>      К заявлению о допуске к прохождению стажировки прилагаются следующие документы:</w:t>
      </w:r>
    </w:p>
    <w:p w:rsidR="00062EB4" w:rsidRPr="00EA0F22" w:rsidRDefault="00062EB4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>З</w:t>
      </w:r>
      <w:r w:rsidR="00082A87" w:rsidRPr="00EA0F22">
        <w:rPr>
          <w:rFonts w:ascii="Times New Roman" w:hAnsi="Times New Roman" w:cs="Times New Roman"/>
          <w:sz w:val="28"/>
          <w:szCs w:val="28"/>
        </w:rPr>
        <w:t>аявле</w:t>
      </w:r>
      <w:r w:rsidRPr="00EA0F22">
        <w:rPr>
          <w:rFonts w:ascii="Times New Roman" w:hAnsi="Times New Roman" w:cs="Times New Roman"/>
          <w:sz w:val="28"/>
          <w:szCs w:val="28"/>
        </w:rPr>
        <w:t>ние</w:t>
      </w:r>
    </w:p>
    <w:p w:rsidR="00062EB4" w:rsidRPr="00EA0F22" w:rsidRDefault="00062EB4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>Резюме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 xml:space="preserve">копия документа, удостоверяющего личность гражданина Республики Казахстан; 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 xml:space="preserve">копия диплома о высшем юридическом образовании (нотариально засвидетельствованная; 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>автобиография, составленная собственноручно;</w:t>
      </w:r>
    </w:p>
    <w:p w:rsidR="00082A87" w:rsidRPr="00EA0F22" w:rsidRDefault="00082A87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 xml:space="preserve">трудовая книжка или иной документ, подтверждающий стаж работы по юридической специальности; 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 xml:space="preserve">медицинские справки о состоянии здоровья, выданные наркологическим и психиатрическим диспансерами по месту жительства лица, изъявившего желание пройти стажировку; 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 xml:space="preserve">справка о наличии либо об отсутствии судимости; </w:t>
      </w:r>
    </w:p>
    <w:p w:rsidR="00082A87" w:rsidRPr="00EA0F22" w:rsidRDefault="003722E6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>две фотографии размером 3 х 4 см.</w:t>
      </w:r>
    </w:p>
    <w:p w:rsidR="00082A87" w:rsidRPr="00EA0F22" w:rsidRDefault="00082A87" w:rsidP="00062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F22">
        <w:rPr>
          <w:rFonts w:ascii="Times New Roman" w:hAnsi="Times New Roman" w:cs="Times New Roman"/>
          <w:sz w:val="28"/>
          <w:szCs w:val="28"/>
        </w:rPr>
        <w:t xml:space="preserve">договор стажировки </w:t>
      </w:r>
      <w:bookmarkStart w:id="0" w:name="_GoBack"/>
      <w:bookmarkEnd w:id="0"/>
    </w:p>
    <w:sectPr w:rsidR="00082A87" w:rsidRPr="00EA0F22" w:rsidSect="00EA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EBB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21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1B48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5DEB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914BA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DE5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5561"/>
    <w:multiLevelType w:val="hybridMultilevel"/>
    <w:tmpl w:val="61E8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9"/>
    <w:rsid w:val="00062EB4"/>
    <w:rsid w:val="00082A87"/>
    <w:rsid w:val="001E6E51"/>
    <w:rsid w:val="002A7657"/>
    <w:rsid w:val="0032633C"/>
    <w:rsid w:val="003722E6"/>
    <w:rsid w:val="00727F33"/>
    <w:rsid w:val="00940629"/>
    <w:rsid w:val="00E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2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2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2018-11-16T04:44:00Z</cp:lastPrinted>
  <dcterms:created xsi:type="dcterms:W3CDTF">2018-11-01T08:08:00Z</dcterms:created>
  <dcterms:modified xsi:type="dcterms:W3CDTF">2020-03-16T10:26:00Z</dcterms:modified>
</cp:coreProperties>
</file>